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2ED5F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22"/>
          <w:szCs w:val="22"/>
        </w:rPr>
      </w:pPr>
      <w:r w:rsidRPr="002C5725">
        <w:rPr>
          <w:rFonts w:cs="Times New Roman"/>
          <w:b/>
          <w:bCs/>
          <w:color w:val="000000" w:themeColor="text1"/>
          <w:sz w:val="22"/>
          <w:szCs w:val="22"/>
        </w:rPr>
        <w:t xml:space="preserve">Texte 3 : SAINT AMANT, </w:t>
      </w:r>
    </w:p>
    <w:p w14:paraId="06394948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5EBCF4B2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b/>
          <w:color w:val="000000" w:themeColor="text1"/>
          <w:sz w:val="22"/>
          <w:szCs w:val="22"/>
        </w:rPr>
      </w:pPr>
      <w:r w:rsidRPr="002C5725">
        <w:rPr>
          <w:rFonts w:cs="Times New Roman"/>
          <w:b/>
          <w:color w:val="000000" w:themeColor="text1"/>
          <w:sz w:val="22"/>
          <w:szCs w:val="22"/>
        </w:rPr>
        <w:t>Assis sur un fagot (1623)</w:t>
      </w:r>
    </w:p>
    <w:p w14:paraId="12042A95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</w:p>
    <w:p w14:paraId="44E24868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Assis sur un fagot, une pipe à la main,</w:t>
      </w:r>
    </w:p>
    <w:p w14:paraId="3800930D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Tristement accoudé contre une cheminée,</w:t>
      </w:r>
    </w:p>
    <w:p w14:paraId="09162853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Les yeux fixés vers terre, et l'âme mutinée,</w:t>
      </w:r>
    </w:p>
    <w:p w14:paraId="3215C062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Je songe aux cruautés de mon sort inhumain.</w:t>
      </w:r>
    </w:p>
    <w:p w14:paraId="07824D57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</w:p>
    <w:p w14:paraId="2CDDBF00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L'espoir qui me remet du jour au lendemain,</w:t>
      </w:r>
    </w:p>
    <w:p w14:paraId="51F525E9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Essaye à gagner temps sur ma peine obstinée,</w:t>
      </w:r>
    </w:p>
    <w:p w14:paraId="44BC3D5A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Et me venant promettre une autre destinée,</w:t>
      </w:r>
    </w:p>
    <w:p w14:paraId="048A7A25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Me fait monter plus haut qu'un Empereur Romain.</w:t>
      </w:r>
    </w:p>
    <w:p w14:paraId="4F7C85C1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</w:p>
    <w:p w14:paraId="77240C4F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Mais à peine cette herbe est-elle mise en cendre,</w:t>
      </w:r>
    </w:p>
    <w:p w14:paraId="3CF932AD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 xml:space="preserve">Qu'en mon premier </w:t>
      </w:r>
      <w:proofErr w:type="spellStart"/>
      <w:r w:rsidRPr="002C5725">
        <w:rPr>
          <w:rFonts w:cs="Times New Roman"/>
          <w:color w:val="000000" w:themeColor="text1"/>
          <w:sz w:val="22"/>
          <w:szCs w:val="22"/>
        </w:rPr>
        <w:t>estat</w:t>
      </w:r>
      <w:proofErr w:type="spellEnd"/>
      <w:r w:rsidRPr="002C5725">
        <w:rPr>
          <w:rFonts w:cs="Times New Roman"/>
          <w:color w:val="000000" w:themeColor="text1"/>
          <w:sz w:val="22"/>
          <w:szCs w:val="22"/>
        </w:rPr>
        <w:t xml:space="preserve"> il me convient descendre,</w:t>
      </w:r>
    </w:p>
    <w:p w14:paraId="3F19F9FA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Et passer mes ennuis à redire souvent :</w:t>
      </w:r>
    </w:p>
    <w:p w14:paraId="6297D192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</w:p>
    <w:p w14:paraId="754FC180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Non, je ne trouve point beaucoup de différence</w:t>
      </w:r>
    </w:p>
    <w:p w14:paraId="0FBF482F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De prendre du tabac à vivre d'espérance,</w:t>
      </w:r>
    </w:p>
    <w:p w14:paraId="3840F024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 w:rsidRPr="002C5725">
        <w:rPr>
          <w:rFonts w:cs="Times New Roman"/>
          <w:color w:val="000000" w:themeColor="text1"/>
          <w:sz w:val="22"/>
          <w:szCs w:val="22"/>
        </w:rPr>
        <w:t>Car l'un n'est que fumée, et l'autre n'est que vent.</w:t>
      </w:r>
    </w:p>
    <w:p w14:paraId="2E497058" w14:textId="77777777" w:rsidR="00C1544B" w:rsidRPr="002C5725" w:rsidRDefault="00C1544B" w:rsidP="00C1544B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2679C96" w14:textId="77777777" w:rsidR="00D810E1" w:rsidRPr="00F9644F" w:rsidRDefault="00C1544B" w:rsidP="00F9644F">
      <w:pPr>
        <w:jc w:val="center"/>
        <w:rPr>
          <w:b/>
          <w:sz w:val="22"/>
          <w:szCs w:val="22"/>
        </w:rPr>
      </w:pPr>
      <w:bookmarkStart w:id="0" w:name="_GoBack"/>
      <w:r w:rsidRPr="00F9644F">
        <w:rPr>
          <w:b/>
          <w:sz w:val="22"/>
          <w:szCs w:val="22"/>
        </w:rPr>
        <w:t>Questions préparatoires :</w:t>
      </w:r>
    </w:p>
    <w:bookmarkEnd w:id="0"/>
    <w:p w14:paraId="6BEEFE4E" w14:textId="77777777" w:rsidR="00C1544B" w:rsidRPr="002C5725" w:rsidRDefault="00C1544B">
      <w:pPr>
        <w:rPr>
          <w:sz w:val="22"/>
          <w:szCs w:val="22"/>
        </w:rPr>
      </w:pPr>
    </w:p>
    <w:p w14:paraId="4A9EF20B" w14:textId="77777777" w:rsidR="00C1544B" w:rsidRDefault="00C1544B" w:rsidP="00C1544B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2C5725">
        <w:rPr>
          <w:sz w:val="22"/>
          <w:szCs w:val="22"/>
        </w:rPr>
        <w:t>Qui est St Amant ?</w:t>
      </w:r>
    </w:p>
    <w:p w14:paraId="4EB865A3" w14:textId="77777777" w:rsidR="009C360F" w:rsidRPr="009C360F" w:rsidRDefault="009C360F" w:rsidP="009C360F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Lisez le poème et notez vos impressions puis </w:t>
      </w:r>
      <w:r w:rsidRPr="002C5725">
        <w:rPr>
          <w:sz w:val="22"/>
          <w:szCs w:val="22"/>
        </w:rPr>
        <w:t>résumez</w:t>
      </w: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le </w:t>
      </w:r>
      <w:r w:rsidRPr="002C5725">
        <w:rPr>
          <w:sz w:val="22"/>
          <w:szCs w:val="22"/>
        </w:rPr>
        <w:t xml:space="preserve"> en</w:t>
      </w:r>
      <w:proofErr w:type="gramEnd"/>
      <w:r w:rsidRPr="002C5725">
        <w:rPr>
          <w:sz w:val="22"/>
          <w:szCs w:val="22"/>
        </w:rPr>
        <w:t xml:space="preserve"> une phrase</w:t>
      </w:r>
      <w:r>
        <w:rPr>
          <w:sz w:val="22"/>
          <w:szCs w:val="22"/>
        </w:rPr>
        <w:t> :</w:t>
      </w:r>
    </w:p>
    <w:p w14:paraId="13200FA9" w14:textId="77777777" w:rsidR="00F1105C" w:rsidRDefault="00437BE0" w:rsidP="00D76D93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2C5725">
        <w:rPr>
          <w:sz w:val="22"/>
          <w:szCs w:val="22"/>
        </w:rPr>
        <w:t>Les mouvements du texte :</w:t>
      </w:r>
    </w:p>
    <w:p w14:paraId="50057A05" w14:textId="77777777" w:rsidR="009C360F" w:rsidRPr="002C5725" w:rsidRDefault="009C360F" w:rsidP="009C360F">
      <w:pPr>
        <w:pStyle w:val="Pardeliste"/>
        <w:rPr>
          <w:sz w:val="22"/>
          <w:szCs w:val="22"/>
        </w:rPr>
      </w:pPr>
      <w:r w:rsidRPr="002C5725">
        <w:rPr>
          <w:sz w:val="22"/>
          <w:szCs w:val="22"/>
        </w:rPr>
        <w:t xml:space="preserve">Donnez un titre à chaque étape </w:t>
      </w:r>
    </w:p>
    <w:p w14:paraId="7D26F16C" w14:textId="77777777" w:rsidR="009C360F" w:rsidRPr="002C5725" w:rsidRDefault="009C360F" w:rsidP="009C360F">
      <w:pPr>
        <w:pStyle w:val="Par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C5725">
        <w:rPr>
          <w:sz w:val="22"/>
          <w:szCs w:val="22"/>
        </w:rPr>
        <w:t>v</w:t>
      </w:r>
      <w:proofErr w:type="gramEnd"/>
      <w:r w:rsidRPr="002C5725">
        <w:rPr>
          <w:sz w:val="22"/>
          <w:szCs w:val="22"/>
        </w:rPr>
        <w:t xml:space="preserve">1-v4 : </w:t>
      </w:r>
    </w:p>
    <w:p w14:paraId="5A08B3BE" w14:textId="77777777" w:rsidR="009C360F" w:rsidRPr="002C5725" w:rsidRDefault="009C360F" w:rsidP="009C360F">
      <w:pPr>
        <w:pStyle w:val="Par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C5725">
        <w:rPr>
          <w:sz w:val="22"/>
          <w:szCs w:val="22"/>
        </w:rPr>
        <w:t>v</w:t>
      </w:r>
      <w:proofErr w:type="gramEnd"/>
      <w:r w:rsidRPr="002C5725">
        <w:rPr>
          <w:sz w:val="22"/>
          <w:szCs w:val="22"/>
        </w:rPr>
        <w:t>5-v8 :</w:t>
      </w:r>
    </w:p>
    <w:p w14:paraId="1AE47570" w14:textId="77777777" w:rsidR="009C360F" w:rsidRPr="002C5725" w:rsidRDefault="009C360F" w:rsidP="009C360F">
      <w:pPr>
        <w:pStyle w:val="Par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C5725">
        <w:rPr>
          <w:sz w:val="22"/>
          <w:szCs w:val="22"/>
        </w:rPr>
        <w:t>v</w:t>
      </w:r>
      <w:proofErr w:type="gramEnd"/>
      <w:r w:rsidRPr="002C5725">
        <w:rPr>
          <w:sz w:val="22"/>
          <w:szCs w:val="22"/>
        </w:rPr>
        <w:t>9-11 :</w:t>
      </w:r>
    </w:p>
    <w:p w14:paraId="497A155D" w14:textId="77777777" w:rsidR="009C360F" w:rsidRPr="009C360F" w:rsidRDefault="009C360F" w:rsidP="009C360F">
      <w:pPr>
        <w:pStyle w:val="Par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C5725">
        <w:rPr>
          <w:sz w:val="22"/>
          <w:szCs w:val="22"/>
        </w:rPr>
        <w:t>v</w:t>
      </w:r>
      <w:proofErr w:type="gramEnd"/>
      <w:r w:rsidRPr="002C5725">
        <w:rPr>
          <w:sz w:val="22"/>
          <w:szCs w:val="22"/>
        </w:rPr>
        <w:t xml:space="preserve"> 12-v 14 :</w:t>
      </w:r>
    </w:p>
    <w:p w14:paraId="6B927C28" w14:textId="77777777" w:rsidR="00A01974" w:rsidRDefault="00A01974" w:rsidP="00D76D93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Repérez les 2 thèmes dominants de ce texte et </w:t>
      </w:r>
      <w:r w:rsidR="009C360F">
        <w:rPr>
          <w:sz w:val="22"/>
          <w:szCs w:val="22"/>
        </w:rPr>
        <w:t xml:space="preserve">surlignez en 2 couleurs les différentes </w:t>
      </w:r>
      <w:proofErr w:type="gramStart"/>
      <w:r w:rsidR="009C360F">
        <w:rPr>
          <w:sz w:val="22"/>
          <w:szCs w:val="22"/>
        </w:rPr>
        <w:t>occurrences .</w:t>
      </w:r>
      <w:proofErr w:type="gramEnd"/>
      <w:r w:rsidR="009C360F">
        <w:rPr>
          <w:sz w:val="22"/>
          <w:szCs w:val="22"/>
        </w:rPr>
        <w:t xml:space="preserve"> Que cherche à exprimer ainsi le poète ? </w:t>
      </w:r>
    </w:p>
    <w:p w14:paraId="6DB1EF88" w14:textId="77777777" w:rsidR="00486BB5" w:rsidRPr="002C5725" w:rsidRDefault="00486BB5" w:rsidP="00D76D93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Relevez les termes désignant les sentiments. </w:t>
      </w:r>
      <w:r w:rsidR="00CE560C">
        <w:rPr>
          <w:sz w:val="22"/>
          <w:szCs w:val="22"/>
        </w:rPr>
        <w:t xml:space="preserve">Nommez ces sentiments. </w:t>
      </w:r>
      <w:r>
        <w:rPr>
          <w:sz w:val="22"/>
          <w:szCs w:val="22"/>
        </w:rPr>
        <w:t xml:space="preserve">Que remarquez-vous ? </w:t>
      </w:r>
    </w:p>
    <w:p w14:paraId="5E3F2EEA" w14:textId="77777777" w:rsidR="00A96A12" w:rsidRPr="002C5725" w:rsidRDefault="00B3180C" w:rsidP="00F1105C">
      <w:pPr>
        <w:pStyle w:val="Pardeliste"/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2C5725">
        <w:rPr>
          <w:sz w:val="22"/>
          <w:szCs w:val="22"/>
        </w:rPr>
        <w:t>Montrez</w:t>
      </w:r>
      <w:r w:rsidR="009C360F">
        <w:rPr>
          <w:sz w:val="22"/>
          <w:szCs w:val="22"/>
        </w:rPr>
        <w:t xml:space="preserve"> </w:t>
      </w:r>
      <w:r w:rsidRPr="002C5725">
        <w:rPr>
          <w:sz w:val="22"/>
          <w:szCs w:val="22"/>
        </w:rPr>
        <w:t>en</w:t>
      </w:r>
      <w:proofErr w:type="gramEnd"/>
      <w:r w:rsidRPr="002C5725">
        <w:rPr>
          <w:sz w:val="22"/>
          <w:szCs w:val="22"/>
        </w:rPr>
        <w:t xml:space="preserve"> quoi le 1</w:t>
      </w:r>
      <w:r w:rsidRPr="002C5725">
        <w:rPr>
          <w:sz w:val="22"/>
          <w:szCs w:val="22"/>
          <w:vertAlign w:val="superscript"/>
        </w:rPr>
        <w:t>er</w:t>
      </w:r>
      <w:r w:rsidRPr="002C5725">
        <w:rPr>
          <w:sz w:val="22"/>
          <w:szCs w:val="22"/>
        </w:rPr>
        <w:t xml:space="preserve"> quatrain </w:t>
      </w:r>
      <w:r w:rsidR="00AF5EB7" w:rsidRPr="002C5725">
        <w:rPr>
          <w:sz w:val="22"/>
          <w:szCs w:val="22"/>
        </w:rPr>
        <w:t xml:space="preserve">plonge le lecteur dans une scène du quotidien. </w:t>
      </w:r>
      <w:r w:rsidR="002C5725" w:rsidRPr="002C5725">
        <w:rPr>
          <w:sz w:val="22"/>
          <w:szCs w:val="22"/>
        </w:rPr>
        <w:t xml:space="preserve"> </w:t>
      </w:r>
      <w:r w:rsidR="00AF5EB7" w:rsidRPr="002C5725">
        <w:rPr>
          <w:sz w:val="22"/>
          <w:szCs w:val="22"/>
        </w:rPr>
        <w:t>Dans quel état d’esprit apparaît le poète ? Justifiez</w:t>
      </w:r>
      <w:r w:rsidR="00A26F36" w:rsidRPr="002C5725">
        <w:rPr>
          <w:sz w:val="22"/>
          <w:szCs w:val="22"/>
        </w:rPr>
        <w:t xml:space="preserve"> </w:t>
      </w:r>
    </w:p>
    <w:p w14:paraId="38F7A040" w14:textId="77777777" w:rsidR="00437BE0" w:rsidRPr="002C5725" w:rsidRDefault="00F1105C" w:rsidP="00C1544B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2C5725">
        <w:rPr>
          <w:sz w:val="22"/>
          <w:szCs w:val="22"/>
        </w:rPr>
        <w:t>Analysez le rythme du 2eme quatrain. Que remarquez- vous ? Pourquoi ce changement de rythme entre les 2 quatrains ?</w:t>
      </w:r>
    </w:p>
    <w:p w14:paraId="0ECB778B" w14:textId="77777777" w:rsidR="00F1105C" w:rsidRDefault="009C360F" w:rsidP="00C1544B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Grammaire : </w:t>
      </w:r>
      <w:r w:rsidR="00F1105C" w:rsidRPr="002C5725">
        <w:rPr>
          <w:sz w:val="22"/>
          <w:szCs w:val="22"/>
        </w:rPr>
        <w:t xml:space="preserve">Analysez les propositions de la phrase du v5 au v 8. </w:t>
      </w:r>
    </w:p>
    <w:p w14:paraId="2EB5BD21" w14:textId="77777777" w:rsidR="00486BB5" w:rsidRPr="002C5725" w:rsidRDefault="00486BB5" w:rsidP="00486BB5">
      <w:pPr>
        <w:widowControl w:val="0"/>
        <w:autoSpaceDE w:val="0"/>
        <w:autoSpaceDN w:val="0"/>
        <w:adjustRightInd w:val="0"/>
        <w:ind w:left="720"/>
        <w:rPr>
          <w:rFonts w:cs="Times New Roman"/>
          <w:i/>
          <w:color w:val="000000" w:themeColor="text1"/>
          <w:sz w:val="22"/>
          <w:szCs w:val="22"/>
        </w:rPr>
      </w:pPr>
      <w:r w:rsidRPr="002C5725">
        <w:rPr>
          <w:rFonts w:cs="Times New Roman"/>
          <w:i/>
          <w:color w:val="000000" w:themeColor="text1"/>
          <w:sz w:val="22"/>
          <w:szCs w:val="22"/>
        </w:rPr>
        <w:t>L'espoir qui me remet du jour au lendemain,</w:t>
      </w:r>
    </w:p>
    <w:p w14:paraId="0D256638" w14:textId="77777777" w:rsidR="00486BB5" w:rsidRPr="002C5725" w:rsidRDefault="00486BB5" w:rsidP="00486BB5">
      <w:pPr>
        <w:widowControl w:val="0"/>
        <w:autoSpaceDE w:val="0"/>
        <w:autoSpaceDN w:val="0"/>
        <w:adjustRightInd w:val="0"/>
        <w:ind w:left="720"/>
        <w:rPr>
          <w:rFonts w:cs="Times New Roman"/>
          <w:i/>
          <w:color w:val="000000" w:themeColor="text1"/>
          <w:sz w:val="22"/>
          <w:szCs w:val="22"/>
        </w:rPr>
      </w:pPr>
      <w:r w:rsidRPr="002C5725">
        <w:rPr>
          <w:rFonts w:cs="Times New Roman"/>
          <w:i/>
          <w:color w:val="000000" w:themeColor="text1"/>
          <w:sz w:val="22"/>
          <w:szCs w:val="22"/>
        </w:rPr>
        <w:t>Essaye à gagner temps sur ma peine obstinée,</w:t>
      </w:r>
    </w:p>
    <w:p w14:paraId="6ECF33E7" w14:textId="77777777" w:rsidR="00486BB5" w:rsidRPr="002C5725" w:rsidRDefault="00486BB5" w:rsidP="00486BB5">
      <w:pPr>
        <w:widowControl w:val="0"/>
        <w:autoSpaceDE w:val="0"/>
        <w:autoSpaceDN w:val="0"/>
        <w:adjustRightInd w:val="0"/>
        <w:ind w:left="720"/>
        <w:rPr>
          <w:rFonts w:cs="Times New Roman"/>
          <w:i/>
          <w:color w:val="000000" w:themeColor="text1"/>
          <w:sz w:val="22"/>
          <w:szCs w:val="22"/>
        </w:rPr>
      </w:pPr>
      <w:r w:rsidRPr="002C5725">
        <w:rPr>
          <w:rFonts w:cs="Times New Roman"/>
          <w:i/>
          <w:color w:val="000000" w:themeColor="text1"/>
          <w:sz w:val="22"/>
          <w:szCs w:val="22"/>
        </w:rPr>
        <w:t>Et me venant promettre une autre destinée,</w:t>
      </w:r>
    </w:p>
    <w:p w14:paraId="1E0722A6" w14:textId="77777777" w:rsidR="00486BB5" w:rsidRPr="002C5725" w:rsidRDefault="00486BB5" w:rsidP="00486BB5">
      <w:pPr>
        <w:widowControl w:val="0"/>
        <w:autoSpaceDE w:val="0"/>
        <w:autoSpaceDN w:val="0"/>
        <w:adjustRightInd w:val="0"/>
        <w:ind w:left="720"/>
        <w:rPr>
          <w:rFonts w:cs="Times New Roman"/>
          <w:i/>
          <w:color w:val="000000" w:themeColor="text1"/>
          <w:sz w:val="22"/>
          <w:szCs w:val="22"/>
        </w:rPr>
      </w:pPr>
      <w:r w:rsidRPr="002C5725">
        <w:rPr>
          <w:rFonts w:cs="Times New Roman"/>
          <w:i/>
          <w:color w:val="000000" w:themeColor="text1"/>
          <w:sz w:val="22"/>
          <w:szCs w:val="22"/>
        </w:rPr>
        <w:t>Me fait monter plus haut qu'un Empereur Romain.</w:t>
      </w:r>
    </w:p>
    <w:p w14:paraId="12C90C5B" w14:textId="77777777" w:rsidR="00486BB5" w:rsidRPr="002C5725" w:rsidRDefault="00486BB5" w:rsidP="00486BB5">
      <w:pPr>
        <w:pStyle w:val="Pardeliste"/>
        <w:numPr>
          <w:ilvl w:val="0"/>
          <w:numId w:val="2"/>
        </w:numPr>
        <w:rPr>
          <w:sz w:val="22"/>
          <w:szCs w:val="22"/>
        </w:rPr>
      </w:pPr>
      <w:r w:rsidRPr="002C5725">
        <w:rPr>
          <w:sz w:val="22"/>
          <w:szCs w:val="22"/>
        </w:rPr>
        <w:t>Entourez les verbes conjugués</w:t>
      </w:r>
    </w:p>
    <w:p w14:paraId="45EBAE90" w14:textId="77777777" w:rsidR="00486BB5" w:rsidRPr="002C5725" w:rsidRDefault="00486BB5" w:rsidP="00486BB5">
      <w:pPr>
        <w:pStyle w:val="Pardeliste"/>
        <w:numPr>
          <w:ilvl w:val="0"/>
          <w:numId w:val="2"/>
        </w:numPr>
        <w:rPr>
          <w:sz w:val="22"/>
          <w:szCs w:val="22"/>
        </w:rPr>
      </w:pPr>
      <w:r w:rsidRPr="002C5725">
        <w:rPr>
          <w:sz w:val="22"/>
          <w:szCs w:val="22"/>
        </w:rPr>
        <w:t xml:space="preserve">Soulignez en bleu le sujet </w:t>
      </w:r>
    </w:p>
    <w:p w14:paraId="7D94AA4B" w14:textId="77777777" w:rsidR="00486BB5" w:rsidRPr="002C5725" w:rsidRDefault="00486BB5" w:rsidP="00486BB5">
      <w:pPr>
        <w:pStyle w:val="Pardeliste"/>
        <w:numPr>
          <w:ilvl w:val="0"/>
          <w:numId w:val="2"/>
        </w:numPr>
        <w:rPr>
          <w:sz w:val="22"/>
          <w:szCs w:val="22"/>
        </w:rPr>
      </w:pPr>
      <w:r w:rsidRPr="002C5725">
        <w:rPr>
          <w:sz w:val="22"/>
          <w:szCs w:val="22"/>
        </w:rPr>
        <w:t>Distinguez les propositions par des barres / et précisez la nature de chaque proposition</w:t>
      </w:r>
    </w:p>
    <w:p w14:paraId="4B55F33C" w14:textId="77777777" w:rsidR="00486BB5" w:rsidRDefault="00486BB5" w:rsidP="00486BB5">
      <w:pPr>
        <w:pStyle w:val="Pardeliste"/>
        <w:numPr>
          <w:ilvl w:val="0"/>
          <w:numId w:val="2"/>
        </w:numPr>
        <w:rPr>
          <w:sz w:val="22"/>
          <w:szCs w:val="22"/>
        </w:rPr>
      </w:pPr>
      <w:r w:rsidRPr="002C5725">
        <w:rPr>
          <w:sz w:val="22"/>
          <w:szCs w:val="22"/>
        </w:rPr>
        <w:t>Quelle figure de style est ici employée ? pourquoi ?</w:t>
      </w:r>
    </w:p>
    <w:p w14:paraId="3B612588" w14:textId="77777777" w:rsidR="00486BB5" w:rsidRPr="00486BB5" w:rsidRDefault="00486BB5" w:rsidP="00486BB5">
      <w:pPr>
        <w:pStyle w:val="Pardeliste"/>
        <w:ind w:left="1080"/>
        <w:rPr>
          <w:sz w:val="22"/>
          <w:szCs w:val="22"/>
        </w:rPr>
      </w:pPr>
    </w:p>
    <w:p w14:paraId="18E998FE" w14:textId="77777777" w:rsidR="003105A8" w:rsidRPr="002C5725" w:rsidRDefault="00EA034D" w:rsidP="00C1544B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Quelle vision de la vie et de la destinée humaine est proposée dans ce poème ? </w:t>
      </w:r>
      <w:r w:rsidR="00486BB5">
        <w:rPr>
          <w:sz w:val="22"/>
          <w:szCs w:val="22"/>
        </w:rPr>
        <w:t>Quelle issue est envisagée ?</w:t>
      </w:r>
    </w:p>
    <w:sectPr w:rsidR="003105A8" w:rsidRPr="002C5725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F18"/>
    <w:multiLevelType w:val="hybridMultilevel"/>
    <w:tmpl w:val="06AAF5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22BD"/>
    <w:multiLevelType w:val="hybridMultilevel"/>
    <w:tmpl w:val="E05E380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706FFA"/>
    <w:multiLevelType w:val="hybridMultilevel"/>
    <w:tmpl w:val="3E70D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3E39"/>
    <w:multiLevelType w:val="hybridMultilevel"/>
    <w:tmpl w:val="AFD4D85A"/>
    <w:lvl w:ilvl="0" w:tplc="E39EA84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C96B28"/>
    <w:multiLevelType w:val="hybridMultilevel"/>
    <w:tmpl w:val="65FCCF1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B"/>
    <w:rsid w:val="00133297"/>
    <w:rsid w:val="001B5361"/>
    <w:rsid w:val="002C5725"/>
    <w:rsid w:val="003105A8"/>
    <w:rsid w:val="00437BE0"/>
    <w:rsid w:val="00486BB5"/>
    <w:rsid w:val="009C360F"/>
    <w:rsid w:val="00A01974"/>
    <w:rsid w:val="00A26F36"/>
    <w:rsid w:val="00A96A12"/>
    <w:rsid w:val="00AF5EB7"/>
    <w:rsid w:val="00B3180C"/>
    <w:rsid w:val="00C1544B"/>
    <w:rsid w:val="00CE560C"/>
    <w:rsid w:val="00D76D93"/>
    <w:rsid w:val="00D810E1"/>
    <w:rsid w:val="00EA034D"/>
    <w:rsid w:val="00F1105C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1C2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4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C1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298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2020-11-11T09:47:00Z</dcterms:created>
  <dcterms:modified xsi:type="dcterms:W3CDTF">2020-11-11T10:35:00Z</dcterms:modified>
</cp:coreProperties>
</file>